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84422F" w:rsidRDefault="0084422F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F760CE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F760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760CE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F760C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294891">
        <w:rPr>
          <w:rFonts w:ascii="Times New Roman" w:hAnsi="Times New Roman" w:cs="Times New Roman"/>
          <w:b/>
          <w:sz w:val="28"/>
          <w:szCs w:val="28"/>
        </w:rPr>
        <w:t>TKTP QUẦN ÂU ÁO SƠ MI CƠ BẢN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243B21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243B21">
        <w:rPr>
          <w:rFonts w:ascii="Times New Roman" w:hAnsi="Times New Roman" w:cs="Times New Roman"/>
          <w:sz w:val="28"/>
          <w:szCs w:val="28"/>
        </w:rPr>
        <w:t xml:space="preserve">: </w:t>
      </w:r>
      <w:r w:rsidR="005C4DF7">
        <w:rPr>
          <w:rFonts w:ascii="Times New Roman" w:hAnsi="Times New Roman" w:cs="Times New Roman"/>
          <w:sz w:val="28"/>
          <w:szCs w:val="28"/>
        </w:rPr>
        <w:t>15TN-MTT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F73CC1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I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5C4DF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5C4DF7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F760CE">
        <w:rPr>
          <w:rFonts w:ascii="Times New Roman" w:hAnsi="Times New Roman" w:cs="Times New Roman"/>
          <w:sz w:val="28"/>
          <w:szCs w:val="28"/>
        </w:rPr>
        <w:t xml:space="preserve">: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</w:t>
      </w:r>
      <w:r w:rsidR="00F760C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94891">
        <w:rPr>
          <w:rFonts w:ascii="Times New Roman" w:hAnsi="Times New Roman" w:cs="Times New Roman"/>
          <w:sz w:val="28"/>
          <w:szCs w:val="28"/>
        </w:rPr>
        <w:t xml:space="preserve">  </w:t>
      </w:r>
      <w:r w:rsidR="00F760CE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 w:rsidRPr="00CC2287">
        <w:rPr>
          <w:rFonts w:ascii="Times New Roman" w:hAnsi="Times New Roman" w:cs="Times New Roman"/>
          <w:sz w:val="28"/>
          <w:szCs w:val="28"/>
        </w:rPr>
        <w:t xml:space="preserve">: </w:t>
      </w:r>
      <w:r w:rsidR="00CC2287" w:rsidRPr="00CC2287">
        <w:rPr>
          <w:rFonts w:ascii="Times New Roman" w:hAnsi="Times New Roman" w:cs="Times New Roman"/>
          <w:sz w:val="28"/>
          <w:szCs w:val="28"/>
        </w:rPr>
        <w:t>60</w:t>
      </w:r>
      <w:r w:rsidR="00453A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F760CE">
        <w:rPr>
          <w:rFonts w:ascii="Times New Roman" w:hAnsi="Times New Roman" w:cs="Times New Roman"/>
          <w:sz w:val="28"/>
          <w:szCs w:val="28"/>
        </w:rPr>
        <w:t xml:space="preserve">: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C40461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C4046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760CE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7F5B" w:rsidRPr="00861972" w:rsidRDefault="00B47F5B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7476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C2287" w:rsidTr="00F5784F">
        <w:trPr>
          <w:trHeight w:val="350"/>
        </w:trPr>
        <w:tc>
          <w:tcPr>
            <w:tcW w:w="1278" w:type="dxa"/>
            <w:vAlign w:val="center"/>
          </w:tcPr>
          <w:p w:rsidR="00CC2287" w:rsidRPr="00C329A3" w:rsidRDefault="00CC2287" w:rsidP="00366C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22/02/2016 → 27/02/2016</w:t>
            </w:r>
          </w:p>
        </w:tc>
        <w:tc>
          <w:tcPr>
            <w:tcW w:w="1350" w:type="dxa"/>
          </w:tcPr>
          <w:p w:rsidR="00CC2287" w:rsidRPr="00F73CC1" w:rsidRDefault="00CC2287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2287" w:rsidRDefault="00CC2287" w:rsidP="00CC2287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</w:p>
          <w:p w:rsidR="00CC2287" w:rsidRPr="00366CA9" w:rsidRDefault="00CC2287" w:rsidP="00CC2287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CC2287" w:rsidTr="00F5784F">
        <w:trPr>
          <w:trHeight w:val="278"/>
        </w:trPr>
        <w:tc>
          <w:tcPr>
            <w:tcW w:w="1278" w:type="dxa"/>
            <w:vAlign w:val="center"/>
          </w:tcPr>
          <w:p w:rsidR="00CC2287" w:rsidRPr="00C329A3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14/03/2016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19/03/2016</w:t>
            </w:r>
          </w:p>
        </w:tc>
        <w:tc>
          <w:tcPr>
            <w:tcW w:w="1350" w:type="dxa"/>
          </w:tcPr>
          <w:p w:rsidR="00CC2287" w:rsidRPr="00F73CC1" w:rsidRDefault="00CC2287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CC2287" w:rsidRPr="00366CA9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Pr="00C329A3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21/03/2016 → 26/03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CC2287" w:rsidRPr="00F73CC1" w:rsidRDefault="00CC2287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CC2287" w:rsidRPr="00366CA9" w:rsidRDefault="00CC2287" w:rsidP="00747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Pr="00C329A3" w:rsidRDefault="00CC2287" w:rsidP="0000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28/03/2016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02/04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CC2287" w:rsidRPr="00F73CC1" w:rsidRDefault="00CC2287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2287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C2287" w:rsidRPr="00366CA9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Pr="00C329A3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04/04/2016 → 09/04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CC2287" w:rsidRPr="00F73CC1" w:rsidRDefault="00CC2287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CC2287" w:rsidRPr="00366CA9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Pr="00C329A3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11/04/2016 → 16/04/2016</w:t>
            </w:r>
          </w:p>
        </w:tc>
        <w:tc>
          <w:tcPr>
            <w:tcW w:w="1350" w:type="dxa"/>
          </w:tcPr>
          <w:p w:rsidR="00CC2287" w:rsidRPr="00F73CC1" w:rsidRDefault="00CC2287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2287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  <w:p w:rsidR="00CC2287" w:rsidRPr="00366CA9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510" w:type="dxa"/>
            <w:vAlign w:val="center"/>
          </w:tcPr>
          <w:p w:rsidR="00CC2287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18/04/2016→ 23/04/2016</w:t>
            </w:r>
          </w:p>
        </w:tc>
        <w:tc>
          <w:tcPr>
            <w:tcW w:w="1350" w:type="dxa"/>
          </w:tcPr>
          <w:p w:rsidR="00CC2287" w:rsidRPr="00F73CC1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CC2287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</w:p>
          <w:p w:rsidR="00CC2287" w:rsidRPr="00366CA9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25/04/2016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30/04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CC2287" w:rsidRPr="00F73CC1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CC2287" w:rsidRPr="00366CA9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02/05/2016 → 07/05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CC2287" w:rsidRPr="00F73CC1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28" w:type="dxa"/>
          </w:tcPr>
          <w:p w:rsidR="00CC2287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</w:t>
            </w:r>
            <w:proofErr w:type="spellEnd"/>
          </w:p>
          <w:p w:rsidR="00CC2287" w:rsidRDefault="00CC2287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6: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</w:p>
        </w:tc>
      </w:tr>
      <w:tr w:rsidR="00557976" w:rsidTr="007736A3">
        <w:tc>
          <w:tcPr>
            <w:tcW w:w="1278" w:type="dxa"/>
            <w:vAlign w:val="center"/>
          </w:tcPr>
          <w:p w:rsidR="00557976" w:rsidRPr="00C329A3" w:rsidRDefault="00557976" w:rsidP="009F0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557976" w:rsidRPr="00C329A3" w:rsidRDefault="00557976" w:rsidP="009F0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557976" w:rsidRPr="00C329A3" w:rsidRDefault="00557976" w:rsidP="009F0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557976" w:rsidRPr="00C329A3" w:rsidRDefault="00557976" w:rsidP="009F0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557976" w:rsidRPr="00C329A3" w:rsidRDefault="00557976" w:rsidP="009F0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557976" w:rsidRPr="00C329A3" w:rsidRDefault="00557976" w:rsidP="009F0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557976" w:rsidRPr="00C329A3" w:rsidRDefault="00557976" w:rsidP="009F08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09/05/2016 → 14/05/2016</w:t>
            </w:r>
          </w:p>
        </w:tc>
        <w:tc>
          <w:tcPr>
            <w:tcW w:w="1350" w:type="dxa"/>
          </w:tcPr>
          <w:p w:rsidR="00CC2287" w:rsidRPr="00F73CC1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CC2287" w:rsidRDefault="00557976" w:rsidP="005579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="00CC228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510" w:type="dxa"/>
            <w:vAlign w:val="center"/>
          </w:tcPr>
          <w:p w:rsidR="00CC2287" w:rsidRDefault="00CC2287" w:rsidP="00C979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16/05/2016  → 21/05/2016</w:t>
            </w:r>
          </w:p>
        </w:tc>
        <w:tc>
          <w:tcPr>
            <w:tcW w:w="1350" w:type="dxa"/>
          </w:tcPr>
          <w:p w:rsidR="00CC2287" w:rsidRPr="00F73CC1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CC2287" w:rsidRDefault="0055797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23/05/2016 → 28/05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</w:tcPr>
          <w:p w:rsidR="00CC2287" w:rsidRDefault="00CC2287" w:rsidP="00F73C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Default="00557976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57976" w:rsidRDefault="00557976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28" w:type="dxa"/>
          </w:tcPr>
          <w:p w:rsidR="00CC2287" w:rsidRDefault="0055797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  <w:p w:rsidR="00557976" w:rsidRDefault="0055797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C979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30/05/2016 → 04/06/2016</w:t>
            </w:r>
          </w:p>
        </w:tc>
        <w:tc>
          <w:tcPr>
            <w:tcW w:w="1350" w:type="dxa"/>
          </w:tcPr>
          <w:p w:rsidR="00CC2287" w:rsidRPr="00F73CC1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Pr="00F73CC1" w:rsidRDefault="00CC2287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CC2287" w:rsidRDefault="0055797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</w:p>
        </w:tc>
      </w:tr>
      <w:tr w:rsidR="00CC2287" w:rsidTr="00F5784F">
        <w:tc>
          <w:tcPr>
            <w:tcW w:w="1278" w:type="dxa"/>
            <w:vAlign w:val="center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510" w:type="dxa"/>
            <w:vAlign w:val="center"/>
          </w:tcPr>
          <w:p w:rsidR="00CC2287" w:rsidRPr="00C329A3" w:rsidRDefault="00CC2287" w:rsidP="00F62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06/06/2016→ 11/06/2016</w:t>
            </w:r>
          </w:p>
        </w:tc>
        <w:tc>
          <w:tcPr>
            <w:tcW w:w="1350" w:type="dxa"/>
          </w:tcPr>
          <w:p w:rsidR="00CC2287" w:rsidRPr="00F73CC1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CC2287" w:rsidRDefault="00557976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57976" w:rsidRPr="00F73CC1" w:rsidRDefault="00557976" w:rsidP="009F08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28" w:type="dxa"/>
          </w:tcPr>
          <w:p w:rsidR="00CC2287" w:rsidRDefault="00CC2287" w:rsidP="005579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976">
              <w:rPr>
                <w:rFonts w:ascii="Times New Roman" w:hAnsi="Times New Roman" w:cs="Times New Roman"/>
                <w:sz w:val="28"/>
                <w:szCs w:val="28"/>
              </w:rPr>
              <w:t xml:space="preserve">9:  </w:t>
            </w:r>
            <w:proofErr w:type="spellStart"/>
            <w:r w:rsidR="00557976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="0055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976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55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976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55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976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="0055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976">
              <w:rPr>
                <w:rFonts w:ascii="Times New Roman" w:hAnsi="Times New Roman" w:cs="Times New Roman"/>
                <w:sz w:val="28"/>
                <w:szCs w:val="28"/>
              </w:rPr>
              <w:t>túi</w:t>
            </w:r>
            <w:proofErr w:type="spellEnd"/>
            <w:r w:rsidR="0055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976"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 w:rsidR="0055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976"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 w:rsidR="005579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57976"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</w:p>
          <w:p w:rsidR="00557976" w:rsidRDefault="00557976" w:rsidP="005579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</w:t>
            </w:r>
            <w:proofErr w:type="spellEnd"/>
          </w:p>
        </w:tc>
      </w:tr>
      <w:tr w:rsidR="00CC2287" w:rsidTr="00366CA9">
        <w:tc>
          <w:tcPr>
            <w:tcW w:w="1278" w:type="dxa"/>
            <w:vAlign w:val="center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510" w:type="dxa"/>
            <w:vAlign w:val="center"/>
          </w:tcPr>
          <w:p w:rsidR="00CC2287" w:rsidRDefault="00CC2287" w:rsidP="002948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13/06/2016→18/06/2016</w:t>
            </w:r>
          </w:p>
        </w:tc>
        <w:tc>
          <w:tcPr>
            <w:tcW w:w="1350" w:type="dxa"/>
          </w:tcPr>
          <w:p w:rsidR="00CC2287" w:rsidRDefault="00CC2287" w:rsidP="007476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CC2287" w:rsidRPr="00366CA9" w:rsidRDefault="004036A8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28" w:type="dxa"/>
          </w:tcPr>
          <w:p w:rsidR="00CC2287" w:rsidRDefault="00557976" w:rsidP="005579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xếp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</w:t>
            </w:r>
            <w:proofErr w:type="spellEnd"/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tạo</w:t>
      </w:r>
      <w:r w:rsidR="0000152E"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39374F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4DF7">
        <w:rPr>
          <w:rFonts w:ascii="Times New Roman" w:hAnsi="Times New Roman" w:cs="Times New Roman"/>
          <w:b/>
          <w:sz w:val="28"/>
          <w:szCs w:val="28"/>
        </w:rPr>
        <w:t>2016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66885">
        <w:rPr>
          <w:rFonts w:ascii="Times New Roman" w:hAnsi="Times New Roman" w:cs="Times New Roman"/>
          <w:b/>
          <w:sz w:val="28"/>
          <w:szCs w:val="28"/>
        </w:rPr>
        <w:t>TỔ TRƯỞNG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Phạm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6885">
        <w:rPr>
          <w:rFonts w:ascii="Times New Roman" w:hAnsi="Times New Roman" w:cs="Times New Roman"/>
          <w:b/>
          <w:sz w:val="28"/>
          <w:szCs w:val="28"/>
        </w:rPr>
        <w:t>Thúy</w:t>
      </w:r>
      <w:proofErr w:type="spellEnd"/>
      <w:r w:rsidR="0036688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00152E"/>
    <w:rsid w:val="00016524"/>
    <w:rsid w:val="000A624A"/>
    <w:rsid w:val="00132EE3"/>
    <w:rsid w:val="00151011"/>
    <w:rsid w:val="001D4374"/>
    <w:rsid w:val="001E6E8A"/>
    <w:rsid w:val="00243B21"/>
    <w:rsid w:val="00294891"/>
    <w:rsid w:val="00366885"/>
    <w:rsid w:val="00366CA9"/>
    <w:rsid w:val="0039374F"/>
    <w:rsid w:val="003B494C"/>
    <w:rsid w:val="003C0283"/>
    <w:rsid w:val="003C1052"/>
    <w:rsid w:val="004036A8"/>
    <w:rsid w:val="00404F39"/>
    <w:rsid w:val="00416413"/>
    <w:rsid w:val="00453A27"/>
    <w:rsid w:val="004924ED"/>
    <w:rsid w:val="004A235D"/>
    <w:rsid w:val="005176C4"/>
    <w:rsid w:val="00521D64"/>
    <w:rsid w:val="005513C9"/>
    <w:rsid w:val="00557976"/>
    <w:rsid w:val="005C4507"/>
    <w:rsid w:val="005C4DF7"/>
    <w:rsid w:val="005D6AFC"/>
    <w:rsid w:val="00614888"/>
    <w:rsid w:val="00655764"/>
    <w:rsid w:val="00686BED"/>
    <w:rsid w:val="00691D91"/>
    <w:rsid w:val="006F1828"/>
    <w:rsid w:val="0074765F"/>
    <w:rsid w:val="00764271"/>
    <w:rsid w:val="00811514"/>
    <w:rsid w:val="00812965"/>
    <w:rsid w:val="0084422F"/>
    <w:rsid w:val="00861972"/>
    <w:rsid w:val="00920E2A"/>
    <w:rsid w:val="00970E03"/>
    <w:rsid w:val="0097569E"/>
    <w:rsid w:val="009757A3"/>
    <w:rsid w:val="00A54128"/>
    <w:rsid w:val="00A67D1E"/>
    <w:rsid w:val="00A93E99"/>
    <w:rsid w:val="00AB5B63"/>
    <w:rsid w:val="00B47F5B"/>
    <w:rsid w:val="00C329A3"/>
    <w:rsid w:val="00C40461"/>
    <w:rsid w:val="00CC2287"/>
    <w:rsid w:val="00D20642"/>
    <w:rsid w:val="00D30115"/>
    <w:rsid w:val="00D737E4"/>
    <w:rsid w:val="00DD2E78"/>
    <w:rsid w:val="00DD7AFE"/>
    <w:rsid w:val="00F21C79"/>
    <w:rsid w:val="00F6288D"/>
    <w:rsid w:val="00F64455"/>
    <w:rsid w:val="00F73CC1"/>
    <w:rsid w:val="00F760CE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5</cp:revision>
  <dcterms:created xsi:type="dcterms:W3CDTF">2016-03-05T08:02:00Z</dcterms:created>
  <dcterms:modified xsi:type="dcterms:W3CDTF">2016-03-16T09:29:00Z</dcterms:modified>
</cp:coreProperties>
</file>